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6" w:rsidRPr="005907EB" w:rsidRDefault="00BF0F26" w:rsidP="00E940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5907EB">
        <w:rPr>
          <w:rFonts w:ascii="Times New Roman" w:eastAsia="Times New Roman" w:hAnsi="Times New Roman" w:cs="Times New Roman"/>
          <w:bCs/>
          <w:sz w:val="28"/>
          <w:szCs w:val="28"/>
        </w:rPr>
        <w:t>Таблица № 2</w:t>
      </w:r>
    </w:p>
    <w:p w:rsidR="00BF0F26" w:rsidRDefault="00BF0F26" w:rsidP="00651D4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0F26" w:rsidRDefault="00BF0F26" w:rsidP="00E940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0F26" w:rsidRDefault="00BF0F26" w:rsidP="00E940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0F26" w:rsidRDefault="00BF0F26" w:rsidP="00E940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F0F26" w:rsidRDefault="00E94077" w:rsidP="00E940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40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 муниципального имущества (недвижимого) </w:t>
      </w:r>
      <w:r w:rsidR="00BF0F26">
        <w:rPr>
          <w:rFonts w:ascii="Times New Roman" w:eastAsia="Times New Roman" w:hAnsi="Times New Roman" w:cs="Times New Roman"/>
          <w:b/>
          <w:bCs/>
          <w:sz w:val="28"/>
          <w:szCs w:val="28"/>
        </w:rPr>
        <w:t>земельные участки,</w:t>
      </w:r>
    </w:p>
    <w:p w:rsidR="00E94077" w:rsidRPr="00651D40" w:rsidRDefault="00BF0F26" w:rsidP="00651D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находящиеся в постоянном (бессрочном) пользовании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1115"/>
        <w:gridCol w:w="1555"/>
        <w:gridCol w:w="1276"/>
        <w:gridCol w:w="1558"/>
        <w:gridCol w:w="1418"/>
        <w:gridCol w:w="1434"/>
        <w:gridCol w:w="996"/>
        <w:gridCol w:w="2010"/>
        <w:gridCol w:w="1701"/>
        <w:gridCol w:w="992"/>
      </w:tblGrid>
      <w:tr w:rsidR="00E94077" w:rsidRPr="00E94077" w:rsidTr="00E94077">
        <w:trPr>
          <w:cantSplit/>
          <w:trHeight w:val="35"/>
        </w:trPr>
        <w:tc>
          <w:tcPr>
            <w:tcW w:w="687" w:type="dxa"/>
            <w:vAlign w:val="center"/>
          </w:tcPr>
          <w:p w:rsidR="00E94077" w:rsidRPr="00E94077" w:rsidRDefault="00E94077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15" w:type="dxa"/>
          </w:tcPr>
          <w:p w:rsidR="00E94077" w:rsidRPr="00E94077" w:rsidRDefault="00E94077" w:rsidP="00E94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1555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1276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1558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418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434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</w:p>
        </w:tc>
        <w:tc>
          <w:tcPr>
            <w:tcW w:w="996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2010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701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992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E94077" w:rsidRPr="00E94077" w:rsidTr="00E94077">
        <w:trPr>
          <w:cantSplit/>
          <w:trHeight w:val="35"/>
        </w:trPr>
        <w:tc>
          <w:tcPr>
            <w:tcW w:w="687" w:type="dxa"/>
            <w:vAlign w:val="center"/>
          </w:tcPr>
          <w:p w:rsidR="00E94077" w:rsidRPr="00E94077" w:rsidRDefault="00E94077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94077" w:rsidRPr="00E94077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4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0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E94077" w:rsidRPr="00E94077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94077" w:rsidRPr="00E94077" w:rsidTr="00E94077">
        <w:trPr>
          <w:cantSplit/>
          <w:trHeight w:val="35"/>
        </w:trPr>
        <w:tc>
          <w:tcPr>
            <w:tcW w:w="687" w:type="dxa"/>
            <w:vAlign w:val="center"/>
          </w:tcPr>
          <w:p w:rsidR="00E94077" w:rsidRPr="00E94077" w:rsidRDefault="004C0608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15" w:type="dxa"/>
          </w:tcPr>
          <w:p w:rsidR="00E94077" w:rsidRPr="00E57048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E94077" w:rsidRPr="00E57048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 ст-ца Выселки</w:t>
            </w:r>
          </w:p>
          <w:p w:rsidR="00E94077" w:rsidRPr="00E57048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Дворцова, б/н</w:t>
            </w:r>
          </w:p>
        </w:tc>
        <w:tc>
          <w:tcPr>
            <w:tcW w:w="1276" w:type="dxa"/>
          </w:tcPr>
          <w:p w:rsidR="00E94077" w:rsidRPr="00E57048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23:05:0602031:120</w:t>
            </w:r>
          </w:p>
        </w:tc>
        <w:tc>
          <w:tcPr>
            <w:tcW w:w="1558" w:type="dxa"/>
          </w:tcPr>
          <w:p w:rsidR="00E94077" w:rsidRPr="00E57048" w:rsidRDefault="00E94077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7754кв.м.</w:t>
            </w:r>
          </w:p>
        </w:tc>
        <w:tc>
          <w:tcPr>
            <w:tcW w:w="1418" w:type="dxa"/>
          </w:tcPr>
          <w:p w:rsidR="00E94077" w:rsidRPr="00E57048" w:rsidRDefault="00620F80" w:rsidP="00E9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E94077" w:rsidRPr="00E57048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14440351,74</w:t>
            </w:r>
          </w:p>
        </w:tc>
        <w:tc>
          <w:tcPr>
            <w:tcW w:w="996" w:type="dxa"/>
          </w:tcPr>
          <w:p w:rsidR="00E94077" w:rsidRPr="00E57048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E94077" w:rsidRPr="00E57048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от 25.02.2021г. № 169</w:t>
            </w:r>
          </w:p>
        </w:tc>
        <w:tc>
          <w:tcPr>
            <w:tcW w:w="1701" w:type="dxa"/>
          </w:tcPr>
          <w:p w:rsidR="00E94077" w:rsidRPr="00E57048" w:rsidRDefault="00192483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23:05:0602031:120-23/257/2021-3, 02.03.2021</w:t>
            </w:r>
          </w:p>
        </w:tc>
        <w:tc>
          <w:tcPr>
            <w:tcW w:w="992" w:type="dxa"/>
          </w:tcPr>
          <w:p w:rsidR="00E94077" w:rsidRPr="00E57048" w:rsidRDefault="00E94077" w:rsidP="00E94077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591EF6" w:rsidRPr="00E94077" w:rsidTr="00E94077">
        <w:trPr>
          <w:cantSplit/>
          <w:trHeight w:val="35"/>
        </w:trPr>
        <w:tc>
          <w:tcPr>
            <w:tcW w:w="687" w:type="dxa"/>
            <w:vAlign w:val="center"/>
          </w:tcPr>
          <w:p w:rsidR="00591EF6" w:rsidRPr="00E94077" w:rsidRDefault="00591EF6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</w:tcPr>
          <w:p w:rsidR="00591EF6" w:rsidRPr="00E57048" w:rsidRDefault="00591EF6" w:rsidP="0072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строительства газопровода высокого и низкого давления и ШГРП</w:t>
            </w:r>
          </w:p>
          <w:p w:rsidR="00591EF6" w:rsidRPr="00E57048" w:rsidRDefault="00591EF6" w:rsidP="0072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Краснодарский край, Выселковский район, </w:t>
            </w:r>
          </w:p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Первомайское, </w:t>
            </w:r>
          </w:p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Западная, б/н</w:t>
            </w:r>
          </w:p>
        </w:tc>
        <w:tc>
          <w:tcPr>
            <w:tcW w:w="1276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23:05:0605001:352</w:t>
            </w:r>
          </w:p>
        </w:tc>
        <w:tc>
          <w:tcPr>
            <w:tcW w:w="1558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 кв.м</w:t>
            </w:r>
          </w:p>
        </w:tc>
        <w:tc>
          <w:tcPr>
            <w:tcW w:w="1418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-.</w:t>
            </w:r>
          </w:p>
        </w:tc>
        <w:tc>
          <w:tcPr>
            <w:tcW w:w="1434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400554  </w:t>
            </w:r>
          </w:p>
        </w:tc>
        <w:tc>
          <w:tcPr>
            <w:tcW w:w="996" w:type="dxa"/>
          </w:tcPr>
          <w:p w:rsidR="00591EF6" w:rsidRPr="00E57048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010" w:type="dxa"/>
          </w:tcPr>
          <w:p w:rsidR="00591EF6" w:rsidRPr="00E57048" w:rsidRDefault="00591EF6" w:rsidP="00727BA9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№140 от 15.02.2013г</w:t>
            </w:r>
          </w:p>
        </w:tc>
        <w:tc>
          <w:tcPr>
            <w:tcW w:w="1701" w:type="dxa"/>
          </w:tcPr>
          <w:p w:rsidR="00591EF6" w:rsidRPr="00E57048" w:rsidRDefault="00591EF6" w:rsidP="0072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  № 23-23-41/2001/2013-609 от 06.03.2013г.</w:t>
            </w:r>
          </w:p>
        </w:tc>
        <w:tc>
          <w:tcPr>
            <w:tcW w:w="992" w:type="dxa"/>
          </w:tcPr>
          <w:p w:rsidR="00591EF6" w:rsidRPr="00E57048" w:rsidRDefault="00591EF6" w:rsidP="00591EF6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591EF6" w:rsidRPr="00E94077" w:rsidTr="00E94077">
        <w:trPr>
          <w:cantSplit/>
          <w:trHeight w:val="35"/>
        </w:trPr>
        <w:tc>
          <w:tcPr>
            <w:tcW w:w="687" w:type="dxa"/>
            <w:vAlign w:val="center"/>
          </w:tcPr>
          <w:p w:rsidR="00591EF6" w:rsidRPr="00E94077" w:rsidRDefault="00591EF6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5" w:type="dxa"/>
          </w:tcPr>
          <w:p w:rsidR="00591EF6" w:rsidRDefault="00591EF6" w:rsidP="0072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91EF6" w:rsidRPr="00677F9A" w:rsidRDefault="00591EF6" w:rsidP="0062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Лунева</w:t>
            </w:r>
          </w:p>
        </w:tc>
        <w:tc>
          <w:tcPr>
            <w:tcW w:w="1276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23:05:0602029:98</w:t>
            </w:r>
          </w:p>
        </w:tc>
        <w:tc>
          <w:tcPr>
            <w:tcW w:w="1558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кв.м.</w:t>
            </w:r>
          </w:p>
        </w:tc>
        <w:tc>
          <w:tcPr>
            <w:tcW w:w="1418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165090,96</w:t>
            </w:r>
          </w:p>
        </w:tc>
        <w:tc>
          <w:tcPr>
            <w:tcW w:w="996" w:type="dxa"/>
          </w:tcPr>
          <w:p w:rsidR="00591EF6" w:rsidRPr="00677F9A" w:rsidRDefault="00591EF6" w:rsidP="0072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010" w:type="dxa"/>
          </w:tcPr>
          <w:p w:rsidR="00591EF6" w:rsidRPr="00677F9A" w:rsidRDefault="00591EF6" w:rsidP="00727BA9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№ 1150 от 20.09.2011г.</w:t>
            </w:r>
          </w:p>
        </w:tc>
        <w:tc>
          <w:tcPr>
            <w:tcW w:w="1701" w:type="dxa"/>
          </w:tcPr>
          <w:p w:rsidR="00591EF6" w:rsidRPr="00677F9A" w:rsidRDefault="00591EF6" w:rsidP="00727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23-23-41/037/2011-551, 18.1.2011г.</w:t>
            </w:r>
          </w:p>
        </w:tc>
        <w:tc>
          <w:tcPr>
            <w:tcW w:w="992" w:type="dxa"/>
          </w:tcPr>
          <w:p w:rsidR="00591EF6" w:rsidRPr="00E57048" w:rsidRDefault="00591EF6" w:rsidP="00591EF6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6E3425" w:rsidRPr="00287BA1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Невский</w:t>
            </w:r>
          </w:p>
        </w:tc>
        <w:tc>
          <w:tcPr>
            <w:tcW w:w="127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23:05:0602002:557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кв.м.</w:t>
            </w:r>
          </w:p>
        </w:tc>
        <w:tc>
          <w:tcPr>
            <w:tcW w:w="1418" w:type="dxa"/>
          </w:tcPr>
          <w:p w:rsidR="006E3425" w:rsidRPr="00287BA1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104034,25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010" w:type="dxa"/>
          </w:tcPr>
          <w:p w:rsidR="006E3425" w:rsidRPr="00287BA1" w:rsidRDefault="006E3425" w:rsidP="002F2F44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№ 1150 от 20.09.2011г.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23-23-41/037/2011-576 от 21.10.2011г.</w:t>
            </w:r>
          </w:p>
        </w:tc>
        <w:tc>
          <w:tcPr>
            <w:tcW w:w="992" w:type="dxa"/>
          </w:tcPr>
          <w:p w:rsidR="006E3425" w:rsidRDefault="006E3425">
            <w:r w:rsidRPr="0091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Лунева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23:05:0602033:346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75371,4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010" w:type="dxa"/>
          </w:tcPr>
          <w:p w:rsidR="006E3425" w:rsidRPr="00677F9A" w:rsidRDefault="006E3425" w:rsidP="002F2F44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№ 866 от 26.08.2013г.</w:t>
            </w:r>
          </w:p>
        </w:tc>
        <w:tc>
          <w:tcPr>
            <w:tcW w:w="1701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23-23-41/2007/2013-782 от 06.09.2013г.</w:t>
            </w:r>
          </w:p>
        </w:tc>
        <w:tc>
          <w:tcPr>
            <w:tcW w:w="992" w:type="dxa"/>
          </w:tcPr>
          <w:p w:rsidR="006E3425" w:rsidRDefault="006E3425">
            <w:r w:rsidRPr="0091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РФ, Краснодарский край, Выселковский район, ст. Выселки, пер. Дачный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23:05:0602055:803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60+/-3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010" w:type="dxa"/>
          </w:tcPr>
          <w:p w:rsidR="006E3425" w:rsidRPr="00677F9A" w:rsidRDefault="006E3425" w:rsidP="002F2F44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1288 от 28.08.2017г.</w:t>
            </w:r>
          </w:p>
        </w:tc>
        <w:tc>
          <w:tcPr>
            <w:tcW w:w="1701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23:05:0602055:803-23/041/2017-1, 11.09.2017г.</w:t>
            </w:r>
          </w:p>
        </w:tc>
        <w:tc>
          <w:tcPr>
            <w:tcW w:w="992" w:type="dxa"/>
          </w:tcPr>
          <w:p w:rsidR="006E3425" w:rsidRDefault="006E3425">
            <w:r w:rsidRPr="00913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591EF6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591EF6" w:rsidRPr="00E94077" w:rsidRDefault="00591EF6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1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РФ, Краснодарский край, Выселковский район, ст. Выселки, ул. Крупской, ул. Казачьей, ул. Екатеринодарской от пер. Прохладного до пер. Ледового, по пер. Прохладному, пер. Летнему, пер. Ледовому</w:t>
            </w:r>
          </w:p>
        </w:tc>
        <w:tc>
          <w:tcPr>
            <w:tcW w:w="127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23:05:0000000:1249</w:t>
            </w:r>
          </w:p>
        </w:tc>
        <w:tc>
          <w:tcPr>
            <w:tcW w:w="155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11238 кв.м.</w:t>
            </w:r>
          </w:p>
        </w:tc>
        <w:tc>
          <w:tcPr>
            <w:tcW w:w="141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4067032,20</w:t>
            </w: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591EF6" w:rsidRPr="00E57048" w:rsidRDefault="00591EF6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819 от 06.08.2018г.</w:t>
            </w:r>
          </w:p>
        </w:tc>
        <w:tc>
          <w:tcPr>
            <w:tcW w:w="1701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23:05:0000000:1249-23/041/2018-1, 10.08.2018г.</w:t>
            </w:r>
          </w:p>
        </w:tc>
        <w:tc>
          <w:tcPr>
            <w:tcW w:w="992" w:type="dxa"/>
          </w:tcPr>
          <w:p w:rsidR="00591EF6" w:rsidRPr="00E94077" w:rsidRDefault="006E3425" w:rsidP="00C31087">
            <w:pPr>
              <w:spacing w:after="0" w:line="240" w:lineRule="auto"/>
              <w:ind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15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х. Иногородне-Малеваный, ул. Северная, от жилого дома № 96 до жилого дома</w:t>
            </w:r>
          </w:p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1276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23:05:0000000:1257</w:t>
            </w:r>
          </w:p>
        </w:tc>
        <w:tc>
          <w:tcPr>
            <w:tcW w:w="1558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 кв.м.</w:t>
            </w:r>
          </w:p>
        </w:tc>
        <w:tc>
          <w:tcPr>
            <w:tcW w:w="1418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2862990,90</w:t>
            </w:r>
          </w:p>
        </w:tc>
        <w:tc>
          <w:tcPr>
            <w:tcW w:w="996" w:type="dxa"/>
          </w:tcPr>
          <w:p w:rsidR="006E3425" w:rsidRPr="00922F23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922F23" w:rsidRDefault="00922F23" w:rsidP="0092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150 от 09.02.2018г.</w:t>
            </w:r>
          </w:p>
        </w:tc>
        <w:tc>
          <w:tcPr>
            <w:tcW w:w="1701" w:type="dxa"/>
          </w:tcPr>
          <w:p w:rsidR="006E3425" w:rsidRPr="00922F23" w:rsidRDefault="006E3425" w:rsidP="00C31087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23:05:0000000:1257-23/041/2018-1,19.02.2018г.</w:t>
            </w:r>
          </w:p>
        </w:tc>
        <w:tc>
          <w:tcPr>
            <w:tcW w:w="992" w:type="dxa"/>
          </w:tcPr>
          <w:p w:rsidR="006E3425" w:rsidRDefault="006E3425">
            <w:r w:rsidRPr="00CF2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Северная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23:05:0602005:644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3049432,40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677F9A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1085 от 10.09.2019г.</w:t>
            </w:r>
          </w:p>
        </w:tc>
        <w:tc>
          <w:tcPr>
            <w:tcW w:w="1701" w:type="dxa"/>
          </w:tcPr>
          <w:p w:rsidR="006E3425" w:rsidRPr="00677F9A" w:rsidRDefault="006E3425" w:rsidP="00C31087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23:05:0602005:644-23/041/2019-1, 11.09.2019г.</w:t>
            </w:r>
          </w:p>
          <w:p w:rsidR="006E3425" w:rsidRPr="00677F9A" w:rsidRDefault="006E3425" w:rsidP="00C31087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992" w:type="dxa"/>
          </w:tcPr>
          <w:p w:rsidR="006E3425" w:rsidRDefault="006E3425">
            <w:r w:rsidRPr="00CF2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одарский край, Выселковский р-н, ст-ца</w:t>
            </w:r>
            <w:r w:rsidRPr="00A4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Выселки,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южная часть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23:05:0602056:625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12692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6010296,60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677F9A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№358 от 12.04.2018г.</w:t>
            </w:r>
          </w:p>
        </w:tc>
        <w:tc>
          <w:tcPr>
            <w:tcW w:w="1701" w:type="dxa"/>
          </w:tcPr>
          <w:p w:rsidR="006E3425" w:rsidRPr="00677F9A" w:rsidRDefault="006E3425" w:rsidP="00C31087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23:05:0602056:625-23/041/2018-1, 15.05.2018г.</w:t>
            </w:r>
          </w:p>
        </w:tc>
        <w:tc>
          <w:tcPr>
            <w:tcW w:w="992" w:type="dxa"/>
          </w:tcPr>
          <w:p w:rsidR="006E3425" w:rsidRDefault="006E3425">
            <w:r w:rsidRPr="00CF2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15" w:type="dxa"/>
          </w:tcPr>
          <w:p w:rsidR="006E3425" w:rsidRPr="00A41452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A41452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р-н, ст-ца Выселки, южная часть</w:t>
            </w:r>
          </w:p>
        </w:tc>
        <w:tc>
          <w:tcPr>
            <w:tcW w:w="127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23:05:0602056:626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10893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5158380,15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№358 от 12.04.2018г.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23:05:0602056:626-23/041/2018-1, 15.05.2018г.</w:t>
            </w:r>
          </w:p>
        </w:tc>
        <w:tc>
          <w:tcPr>
            <w:tcW w:w="992" w:type="dxa"/>
          </w:tcPr>
          <w:p w:rsidR="006E3425" w:rsidRDefault="006E3425">
            <w:r w:rsidRPr="00AD6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5" w:type="dxa"/>
          </w:tcPr>
          <w:p w:rsidR="006E3425" w:rsidRPr="006C0A8E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A41452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A41452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р-н, ст-ца Выселки, южная часть</w:t>
            </w:r>
          </w:p>
        </w:tc>
        <w:tc>
          <w:tcPr>
            <w:tcW w:w="127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23:05:0602056:628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2584162,35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№358 от 12.04.2018г.</w:t>
            </w:r>
          </w:p>
        </w:tc>
        <w:tc>
          <w:tcPr>
            <w:tcW w:w="1701" w:type="dxa"/>
          </w:tcPr>
          <w:p w:rsidR="006E3425" w:rsidRPr="00A41452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23:05:0602056:628-23/041/2018-1, 15.05.2018г.</w:t>
            </w:r>
          </w:p>
        </w:tc>
        <w:tc>
          <w:tcPr>
            <w:tcW w:w="992" w:type="dxa"/>
          </w:tcPr>
          <w:p w:rsidR="006E3425" w:rsidRDefault="006E3425">
            <w:r w:rsidRPr="00AD6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х.Иногородне-Малеваный, ул. Северная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23:05:0603003:453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5302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388106,40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№1011 от 22.08.2019г.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23:05:0603003:453-23/041/2019-1, 05.09.2019г.</w:t>
            </w:r>
          </w:p>
        </w:tc>
        <w:tc>
          <w:tcPr>
            <w:tcW w:w="992" w:type="dxa"/>
          </w:tcPr>
          <w:p w:rsidR="006E3425" w:rsidRDefault="006E3425">
            <w:r w:rsidRPr="00AD6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591EF6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591EF6" w:rsidRPr="00E94077" w:rsidRDefault="00591EF6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1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Крупская, ул. Казачья, ул. Екатеринодарская от пер. Прохладного до пер. Ледового, по пер. Прохладному, пер. Летнему, пер. Ледовому</w:t>
            </w:r>
          </w:p>
        </w:tc>
        <w:tc>
          <w:tcPr>
            <w:tcW w:w="127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23:05:0601001:1766</w:t>
            </w:r>
          </w:p>
        </w:tc>
        <w:tc>
          <w:tcPr>
            <w:tcW w:w="155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кв.м.</w:t>
            </w:r>
          </w:p>
        </w:tc>
        <w:tc>
          <w:tcPr>
            <w:tcW w:w="141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95312,08</w:t>
            </w:r>
          </w:p>
        </w:tc>
        <w:tc>
          <w:tcPr>
            <w:tcW w:w="99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591EF6" w:rsidRPr="00E57048" w:rsidRDefault="00591EF6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№1116 от 12.09.2019г.</w:t>
            </w:r>
          </w:p>
        </w:tc>
        <w:tc>
          <w:tcPr>
            <w:tcW w:w="1701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23:05:0601001:1766-23/041/2019-1, 17.09.2019г.</w:t>
            </w:r>
          </w:p>
        </w:tc>
        <w:tc>
          <w:tcPr>
            <w:tcW w:w="992" w:type="dxa"/>
          </w:tcPr>
          <w:p w:rsidR="00591EF6" w:rsidRPr="00E94077" w:rsidRDefault="006E3425" w:rsidP="00B80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591EF6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591EF6" w:rsidRPr="00E94077" w:rsidRDefault="00591EF6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пер. Полевой (кладбище) (могила Стрижака)</w:t>
            </w:r>
          </w:p>
        </w:tc>
        <w:tc>
          <w:tcPr>
            <w:tcW w:w="127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23:05:0601000:1547</w:t>
            </w:r>
          </w:p>
        </w:tc>
        <w:tc>
          <w:tcPr>
            <w:tcW w:w="155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кв.м.</w:t>
            </w:r>
          </w:p>
        </w:tc>
        <w:tc>
          <w:tcPr>
            <w:tcW w:w="1418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1752,01</w:t>
            </w:r>
          </w:p>
        </w:tc>
        <w:tc>
          <w:tcPr>
            <w:tcW w:w="996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591EF6" w:rsidRPr="00E57048" w:rsidRDefault="00591EF6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№1071 от 04.09.2019г</w:t>
            </w:r>
          </w:p>
        </w:tc>
        <w:tc>
          <w:tcPr>
            <w:tcW w:w="1701" w:type="dxa"/>
          </w:tcPr>
          <w:p w:rsidR="00591EF6" w:rsidRPr="00E57048" w:rsidRDefault="00591EF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23:05:0601000:1547-23/041/2019-1, 17.09.2019г.</w:t>
            </w:r>
          </w:p>
        </w:tc>
        <w:tc>
          <w:tcPr>
            <w:tcW w:w="992" w:type="dxa"/>
          </w:tcPr>
          <w:p w:rsidR="00591EF6" w:rsidRPr="00E94077" w:rsidRDefault="006E3425" w:rsidP="00B80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пер. Полевой, кладбище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(могила Величко)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23:05:0601000:2114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812,32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№1415 от 20.11.2019г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23:05:0601000:2114-23/041/2019-1, 02.12.2019г.</w:t>
            </w:r>
          </w:p>
        </w:tc>
        <w:tc>
          <w:tcPr>
            <w:tcW w:w="992" w:type="dxa"/>
          </w:tcPr>
          <w:p w:rsidR="006E3425" w:rsidRDefault="006E3425">
            <w:r w:rsidRPr="001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6E3425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пер. Полевой, кладбище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(могила Калугина)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23:05:0601000:2113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456,93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№1415 от 20.11.2019г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23:05:0601000:2113-23/041/2019-1, 27.11.2019г.</w:t>
            </w:r>
          </w:p>
        </w:tc>
        <w:tc>
          <w:tcPr>
            <w:tcW w:w="992" w:type="dxa"/>
          </w:tcPr>
          <w:p w:rsidR="006E3425" w:rsidRDefault="006E3425">
            <w:r w:rsidRPr="001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5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пер. Полевой (кладбище)</w:t>
            </w:r>
          </w:p>
        </w:tc>
        <w:tc>
          <w:tcPr>
            <w:tcW w:w="1276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23:05:0601000:2115</w:t>
            </w:r>
          </w:p>
        </w:tc>
        <w:tc>
          <w:tcPr>
            <w:tcW w:w="1558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кв.м.</w:t>
            </w:r>
          </w:p>
        </w:tc>
        <w:tc>
          <w:tcPr>
            <w:tcW w:w="1418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152,31</w:t>
            </w:r>
          </w:p>
        </w:tc>
        <w:tc>
          <w:tcPr>
            <w:tcW w:w="996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712857" w:rsidRDefault="00712857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№1415 от 20.11.2019г</w:t>
            </w:r>
          </w:p>
        </w:tc>
        <w:tc>
          <w:tcPr>
            <w:tcW w:w="1701" w:type="dxa"/>
          </w:tcPr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23:05:0601000:2115-23/041/2019-1, 27.11.2019г.</w:t>
            </w:r>
          </w:p>
          <w:p w:rsidR="006E3425" w:rsidRPr="00712857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Могила Третьякова</w:t>
            </w:r>
          </w:p>
        </w:tc>
        <w:tc>
          <w:tcPr>
            <w:tcW w:w="992" w:type="dxa"/>
          </w:tcPr>
          <w:p w:rsidR="006E3425" w:rsidRDefault="006E3425">
            <w:r w:rsidRPr="001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15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Ленина, б/н</w:t>
            </w:r>
          </w:p>
        </w:tc>
        <w:tc>
          <w:tcPr>
            <w:tcW w:w="1276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23:05:0602026:156</w:t>
            </w:r>
          </w:p>
        </w:tc>
        <w:tc>
          <w:tcPr>
            <w:tcW w:w="1558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кв.м.</w:t>
            </w:r>
          </w:p>
        </w:tc>
        <w:tc>
          <w:tcPr>
            <w:tcW w:w="1418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12030,6</w:t>
            </w:r>
          </w:p>
        </w:tc>
        <w:tc>
          <w:tcPr>
            <w:tcW w:w="996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2975E6" w:rsidRDefault="002975E6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№1416 от 20.11.2019г.</w:t>
            </w:r>
          </w:p>
        </w:tc>
        <w:tc>
          <w:tcPr>
            <w:tcW w:w="1701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23:05:0602026:156-23/041/2019-1, 27.11.2019г.</w:t>
            </w:r>
          </w:p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Камень-монумент</w:t>
            </w:r>
          </w:p>
        </w:tc>
        <w:tc>
          <w:tcPr>
            <w:tcW w:w="992" w:type="dxa"/>
          </w:tcPr>
          <w:p w:rsidR="006E3425" w:rsidRDefault="006E3425">
            <w:r w:rsidRPr="00CC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5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Ленина (стелла)</w:t>
            </w:r>
          </w:p>
        </w:tc>
        <w:tc>
          <w:tcPr>
            <w:tcW w:w="1276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23:05:0000000:1296</w:t>
            </w:r>
          </w:p>
        </w:tc>
        <w:tc>
          <w:tcPr>
            <w:tcW w:w="1558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кв.м.</w:t>
            </w:r>
          </w:p>
        </w:tc>
        <w:tc>
          <w:tcPr>
            <w:tcW w:w="1418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8808,75</w:t>
            </w:r>
          </w:p>
        </w:tc>
        <w:tc>
          <w:tcPr>
            <w:tcW w:w="996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0147FA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№1424 от 20.11.2019г</w:t>
            </w:r>
          </w:p>
        </w:tc>
        <w:tc>
          <w:tcPr>
            <w:tcW w:w="1701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23:05:0000000:1296-23/041/2019-1, 27.11.2019г.</w:t>
            </w:r>
          </w:p>
        </w:tc>
        <w:tc>
          <w:tcPr>
            <w:tcW w:w="992" w:type="dxa"/>
          </w:tcPr>
          <w:p w:rsidR="006E3425" w:rsidRDefault="006E3425">
            <w:r w:rsidRPr="00CC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5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Дворцова (кладбище)</w:t>
            </w:r>
          </w:p>
        </w:tc>
        <w:tc>
          <w:tcPr>
            <w:tcW w:w="1276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23:05:0602031:141</w:t>
            </w:r>
          </w:p>
        </w:tc>
        <w:tc>
          <w:tcPr>
            <w:tcW w:w="1558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кв.м.</w:t>
            </w:r>
          </w:p>
        </w:tc>
        <w:tc>
          <w:tcPr>
            <w:tcW w:w="1418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13732,95</w:t>
            </w:r>
          </w:p>
        </w:tc>
        <w:tc>
          <w:tcPr>
            <w:tcW w:w="996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0147FA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№406 от 13.04.2020г</w:t>
            </w:r>
          </w:p>
        </w:tc>
        <w:tc>
          <w:tcPr>
            <w:tcW w:w="1701" w:type="dxa"/>
          </w:tcPr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23:05:0602031:141-23/257/2020-1</w:t>
            </w:r>
          </w:p>
          <w:p w:rsidR="006E3425" w:rsidRPr="000147F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Братская могила советских воинов</w:t>
            </w:r>
          </w:p>
        </w:tc>
        <w:tc>
          <w:tcPr>
            <w:tcW w:w="992" w:type="dxa"/>
          </w:tcPr>
          <w:p w:rsidR="006E3425" w:rsidRDefault="006E3425">
            <w:r w:rsidRPr="00CC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15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ст. Выселки, ул. Ленина</w:t>
            </w:r>
          </w:p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(памятник Ленину)</w:t>
            </w:r>
          </w:p>
        </w:tc>
        <w:tc>
          <w:tcPr>
            <w:tcW w:w="1276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23:05:0602027:327</w:t>
            </w:r>
          </w:p>
        </w:tc>
        <w:tc>
          <w:tcPr>
            <w:tcW w:w="1558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кв.м.</w:t>
            </w:r>
          </w:p>
        </w:tc>
        <w:tc>
          <w:tcPr>
            <w:tcW w:w="1418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9984,96</w:t>
            </w:r>
          </w:p>
        </w:tc>
        <w:tc>
          <w:tcPr>
            <w:tcW w:w="996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2975E6" w:rsidRDefault="002975E6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1420 от 20.11.2019г.</w:t>
            </w:r>
          </w:p>
        </w:tc>
        <w:tc>
          <w:tcPr>
            <w:tcW w:w="1701" w:type="dxa"/>
          </w:tcPr>
          <w:p w:rsidR="006E3425" w:rsidRPr="002975E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23:05:0602027:327-23/041/2019-1 от 28.11.2019г.</w:t>
            </w:r>
          </w:p>
        </w:tc>
        <w:tc>
          <w:tcPr>
            <w:tcW w:w="992" w:type="dxa"/>
          </w:tcPr>
          <w:p w:rsidR="006E3425" w:rsidRDefault="006E3425">
            <w:r w:rsidRPr="0086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Выселковский, ст-ца</w:t>
            </w:r>
            <w:r w:rsidRPr="006C0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Выселки,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23:05:0602056:673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4677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677F9A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283 от 18.03.2020г.</w:t>
            </w:r>
          </w:p>
        </w:tc>
        <w:tc>
          <w:tcPr>
            <w:tcW w:w="1701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23:05:0602056:673-23/041/2020-1, 13.04.2020г.</w:t>
            </w:r>
          </w:p>
        </w:tc>
        <w:tc>
          <w:tcPr>
            <w:tcW w:w="992" w:type="dxa"/>
          </w:tcPr>
          <w:p w:rsidR="006E3425" w:rsidRDefault="006E3425">
            <w:r w:rsidRPr="0086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5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Монтикова-пер. Ледовый (сквер)</w:t>
            </w:r>
          </w:p>
        </w:tc>
        <w:tc>
          <w:tcPr>
            <w:tcW w:w="1276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23:05:0601000:1949</w:t>
            </w:r>
          </w:p>
        </w:tc>
        <w:tc>
          <w:tcPr>
            <w:tcW w:w="1558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17436 кв.м.</w:t>
            </w:r>
          </w:p>
        </w:tc>
        <w:tc>
          <w:tcPr>
            <w:tcW w:w="1418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885225,72</w:t>
            </w:r>
          </w:p>
        </w:tc>
        <w:tc>
          <w:tcPr>
            <w:tcW w:w="996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6E3425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№1169 от 30.10.2018г.</w:t>
            </w:r>
          </w:p>
        </w:tc>
        <w:tc>
          <w:tcPr>
            <w:tcW w:w="1701" w:type="dxa"/>
          </w:tcPr>
          <w:p w:rsidR="006E3425" w:rsidRP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23:05:0601000:1949-23/041/2018-1, 02.11.2018г.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64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6C0A8E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Ленина, д. б/н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23:05:0000000:1175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25583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1297630,43  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6C0A8E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№916 от 29.08.2018г.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23:05:0000000:1175-23/041/2018-1, 12.09.2018г.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64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1772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154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23:05:0602033:570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614678,22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562B70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№1313 от 07.12.2018г.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23:05:0602033:570-23/041/2018-1, 21.12.2018г.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64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1772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154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23:05:0602033:571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417051,18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010" w:type="dxa"/>
          </w:tcPr>
          <w:p w:rsidR="006E3425" w:rsidRPr="00562B70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1433 от 20.12.2018г.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23:05:0602033:571-23/041/2018-1, 28.12.2018г.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64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562B70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Монтикова, д.б/н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23:05:0602025:504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4270871,08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562B70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458 от 13.05.2020г.</w:t>
            </w:r>
          </w:p>
        </w:tc>
        <w:tc>
          <w:tcPr>
            <w:tcW w:w="1701" w:type="dxa"/>
          </w:tcPr>
          <w:p w:rsidR="006E3425" w:rsidRPr="009D2BB9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23:05:0602025:504-23/041/2020-1, 04.06.2020г.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«Дорблагоустройство»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2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AF721F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Выселковское сельское поселение, юго-восточная окраина села первомайского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23:05:0604000:1294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74639 кв.м.</w:t>
            </w:r>
          </w:p>
        </w:tc>
        <w:tc>
          <w:tcPr>
            <w:tcW w:w="141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281389,03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AF721F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453 от 07.05.2020г.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23:05:0604000:1294-23/041/2020-1, 28.05.2020г.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2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AF721F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Краснодарский кр., Выселковский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Выселки, ул. Ленева, </w:t>
            </w:r>
            <w:r w:rsidRPr="00F1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23:05:0602060:89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 кв.м.</w:t>
            </w:r>
          </w:p>
        </w:tc>
        <w:tc>
          <w:tcPr>
            <w:tcW w:w="141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719742,75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010" w:type="dxa"/>
          </w:tcPr>
          <w:p w:rsidR="006E3425" w:rsidRPr="00AF721F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№1299 от 30.07.2010г.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23-23-41/038/2010-023, 04.10.2010г.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2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F1735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Краснодарский кр., Выселковский район, ст-ца Выселки,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Южная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23:05:0602051:224</w:t>
            </w:r>
          </w:p>
        </w:tc>
        <w:tc>
          <w:tcPr>
            <w:tcW w:w="1558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 кв.м.</w:t>
            </w:r>
          </w:p>
        </w:tc>
        <w:tc>
          <w:tcPr>
            <w:tcW w:w="141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1037088,36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010" w:type="dxa"/>
          </w:tcPr>
          <w:p w:rsidR="006E3425" w:rsidRPr="00F17356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№659 от 27.04.2010г.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23-23-41/030/2010-457 от 17.09.2010г.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B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F1735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Краснодарский кр., Выселковский район, ст-ца Выселки,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Северная, 7</w:t>
            </w:r>
            <w:r w:rsidR="00AA7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23:05:0602005:135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 кв.м.</w:t>
            </w:r>
          </w:p>
        </w:tc>
        <w:tc>
          <w:tcPr>
            <w:tcW w:w="141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4216031,6  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010" w:type="dxa"/>
          </w:tcPr>
          <w:p w:rsidR="006E3425" w:rsidRPr="00F17356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№1052 от 29.06.2009г.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23-23-41/035/2009-192 от 05.11.2009г.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B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F1735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Краснодарский кр., Выселковский район, ст-ца Выселки, ул. Северная, 7</w:t>
            </w:r>
            <w:r w:rsidR="00AA7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Б/1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23:05:0602005:136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кв.м.</w:t>
            </w:r>
          </w:p>
        </w:tc>
        <w:tc>
          <w:tcPr>
            <w:tcW w:w="141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26753,35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010" w:type="dxa"/>
          </w:tcPr>
          <w:p w:rsidR="006E3425" w:rsidRPr="00153758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Краснодарского края №1249 от 16.07.2009г.</w:t>
            </w:r>
          </w:p>
        </w:tc>
        <w:tc>
          <w:tcPr>
            <w:tcW w:w="1701" w:type="dxa"/>
          </w:tcPr>
          <w:p w:rsidR="006E3425" w:rsidRPr="00727BA9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23-23-41/035/2009-195 от 05.11.2009г.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B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15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15375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Краснодарский край, Выселковский район, юго-западная часть ст. Выселки</w:t>
            </w:r>
          </w:p>
        </w:tc>
        <w:tc>
          <w:tcPr>
            <w:tcW w:w="1276" w:type="dxa"/>
          </w:tcPr>
          <w:p w:rsidR="006E3425" w:rsidRPr="00677F9A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23:05:0602042:31</w:t>
            </w:r>
          </w:p>
        </w:tc>
        <w:tc>
          <w:tcPr>
            <w:tcW w:w="155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24791 кв.м.</w:t>
            </w:r>
          </w:p>
        </w:tc>
        <w:tc>
          <w:tcPr>
            <w:tcW w:w="1418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5868773,43</w:t>
            </w:r>
          </w:p>
        </w:tc>
        <w:tc>
          <w:tcPr>
            <w:tcW w:w="996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E3425" w:rsidRPr="00153758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№1150 от 20.09.2011г.</w:t>
            </w:r>
          </w:p>
        </w:tc>
        <w:tc>
          <w:tcPr>
            <w:tcW w:w="1701" w:type="dxa"/>
          </w:tcPr>
          <w:p w:rsidR="006E3425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23-23-41/037/2011-572 от 21.10.2011г.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A15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57048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Дворцова (могила И.С. Якименко)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23:05:0602031:142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№405 от 13.04.2020г.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23:05:0602031:142-23/257/2020-1 от 08.09.2020г.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A15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Ленина, б/н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(братская могила в парке)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23:05:0602026:155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7218,36  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№1416 от 20.11.2019г.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23:05:0602026:155-23/041/2019-1, 27.11.2019г.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A15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Дворцова, б/н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23:05:0602031:120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7754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14440351,74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169 от 25.02.2021г.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23:05:0602031:120-23/257/2021-3 от 02.03.2021г.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BB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5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 Ленина, 94</w:t>
            </w:r>
          </w:p>
        </w:tc>
        <w:tc>
          <w:tcPr>
            <w:tcW w:w="1276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23:05:0602028:104</w:t>
            </w:r>
          </w:p>
        </w:tc>
        <w:tc>
          <w:tcPr>
            <w:tcW w:w="1558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 кв.м.</w:t>
            </w:r>
          </w:p>
        </w:tc>
        <w:tc>
          <w:tcPr>
            <w:tcW w:w="1418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2612043,20</w:t>
            </w:r>
          </w:p>
        </w:tc>
        <w:tc>
          <w:tcPr>
            <w:tcW w:w="996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010" w:type="dxa"/>
          </w:tcPr>
          <w:p w:rsidR="006E3425" w:rsidRPr="00B80A66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6E3425" w:rsidRPr="00B80A66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23-23-41/048/2006-035 от 09.12.2006г.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BB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ул.Цветочная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23:05:0000000:1324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9802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№1158 от 20.11.2020г.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23:05:0000000:1324-23/257/2020-1, 02.12.2020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«Дорблагоустройство»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BB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23:05:0602002:1457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774688,45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23-23-41/2001/2014-941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D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23:05:0602002:1456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26534 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8000797,02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23-23-41/2001/2014-944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D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23:05:0602002:1459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13747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4145132,91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23-23-41/2001/2014-936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D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23:05:0602002:1447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30753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9272952,09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23-23-41/2001/2014-945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76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23:05:0602002:1448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14771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4453899,63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23-23-41/2001/2014-949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76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23:05:0602002:1452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114882,93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23-23-41/2001/2014-948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276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23:05:0602002:1453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343963,84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23-23-41/2001/2014-947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C42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23:05:0602002:1458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777099,05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23-23-41/2001/2014-939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C42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Выселки, между ул. Московская и ул. Пирогова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23:05:0602002:1461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16276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4907702,28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№112 от 04.02.2014г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23-23-41/2001/2014-938 от 28.03.2014г.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C42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Выселки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23:05:0601000:2150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939682,12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№1285 от 22.12.2020г.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23:05:0601000:2150-23/257/2020-1 от 30.12.2020г.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62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Выселки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23:05:0601000:2157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38588,85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№1285 от 22.12.2020г.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23:05:0601000:2157-23/257/2020-1 от 23.12.2020г.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62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р-н Выселковский, ст-ца Выселки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23:05:0601000:2156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36996,75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Выселковскикий район №1285 от 22.12.2020г.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23:05:0601000:2156-23/257/2020-1 от 24.12.2020г.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62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ст-ца Выселки, ул. Широкая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23:05:0000000:383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214823,7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№539 от 15.05.2012г.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23-23-41/2001/2012-804, 23.05.2012г.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D62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ст-ца Выселки, ул. Широкая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23:05:0602022:113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4176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1582620,48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 540 от 15.05.2012г.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23-23-41/2001/2012-805 от 23.05.2012г.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46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ст-ца Выселки, ул. Широкая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23:05:0601000:1405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1909113,57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№538 от 15.05.2012г.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23-23-41/2001/2012-806 от 23.05.2012г.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46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с. Первомайское, ул. Западная, б/н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23:05:0604000:865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5759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11057,28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№140 15.02.2013г.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23-23-41/2001/2013-608 от 06.03.2013г.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46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6E3425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6E3425" w:rsidRPr="00E94077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11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х. Иногородне-Малеваный, ул. Южная б/н</w:t>
            </w:r>
          </w:p>
        </w:tc>
        <w:tc>
          <w:tcPr>
            <w:tcW w:w="127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23:05:0000000:450</w:t>
            </w:r>
          </w:p>
        </w:tc>
        <w:tc>
          <w:tcPr>
            <w:tcW w:w="155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 кв.м.</w:t>
            </w:r>
          </w:p>
        </w:tc>
        <w:tc>
          <w:tcPr>
            <w:tcW w:w="1418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111910,32</w:t>
            </w:r>
          </w:p>
        </w:tc>
        <w:tc>
          <w:tcPr>
            <w:tcW w:w="996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010" w:type="dxa"/>
          </w:tcPr>
          <w:p w:rsidR="006E3425" w:rsidRPr="00E57048" w:rsidRDefault="006E3425" w:rsidP="002F2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Выселковский район №418 14.05.2013г</w:t>
            </w:r>
          </w:p>
        </w:tc>
        <w:tc>
          <w:tcPr>
            <w:tcW w:w="1701" w:type="dxa"/>
          </w:tcPr>
          <w:p w:rsidR="006E3425" w:rsidRPr="00E57048" w:rsidRDefault="006E3425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пользование, 23-23-41/029/2013-678 от 22.05.2013г.</w:t>
            </w:r>
          </w:p>
        </w:tc>
        <w:tc>
          <w:tcPr>
            <w:tcW w:w="992" w:type="dxa"/>
          </w:tcPr>
          <w:p w:rsidR="006E3425" w:rsidRDefault="006E3425" w:rsidP="006E3425">
            <w:pPr>
              <w:spacing w:line="240" w:lineRule="auto"/>
            </w:pPr>
            <w:r w:rsidRPr="00F46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A35E86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A35E86" w:rsidRDefault="00922F23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15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край, Выселковский район, с. Первомайское, ул. Комарова, д.5</w:t>
            </w:r>
          </w:p>
        </w:tc>
        <w:tc>
          <w:tcPr>
            <w:tcW w:w="1276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23:05:0605002:541</w:t>
            </w:r>
          </w:p>
        </w:tc>
        <w:tc>
          <w:tcPr>
            <w:tcW w:w="1558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кв.м.</w:t>
            </w:r>
          </w:p>
        </w:tc>
        <w:tc>
          <w:tcPr>
            <w:tcW w:w="1418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47432,00</w:t>
            </w:r>
          </w:p>
        </w:tc>
        <w:tc>
          <w:tcPr>
            <w:tcW w:w="996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10" w:type="dxa"/>
          </w:tcPr>
          <w:p w:rsidR="00A35E86" w:rsidRPr="00E57048" w:rsidRDefault="00A35E86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Выселковкий район № 400 от 19.04.2021г.</w:t>
            </w:r>
          </w:p>
        </w:tc>
        <w:tc>
          <w:tcPr>
            <w:tcW w:w="1701" w:type="dxa"/>
          </w:tcPr>
          <w:p w:rsidR="00A35E86" w:rsidRPr="00E57048" w:rsidRDefault="00A35E86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 23:05:0605002:541-23/257/2021-1 от 10.06.2021г.</w:t>
            </w:r>
          </w:p>
        </w:tc>
        <w:tc>
          <w:tcPr>
            <w:tcW w:w="992" w:type="dxa"/>
          </w:tcPr>
          <w:p w:rsidR="00A35E86" w:rsidRPr="00E94077" w:rsidRDefault="006E3425" w:rsidP="006E3425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88376D" w:rsidRPr="00E94077" w:rsidTr="00C31087">
        <w:trPr>
          <w:cantSplit/>
          <w:trHeight w:val="35"/>
        </w:trPr>
        <w:tc>
          <w:tcPr>
            <w:tcW w:w="687" w:type="dxa"/>
            <w:vAlign w:val="center"/>
          </w:tcPr>
          <w:p w:rsidR="0088376D" w:rsidRDefault="0088376D" w:rsidP="00E94077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15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555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 Краснодарский, р-н Выселковский, ст-ца Выселки, ул. Ленина, 106</w:t>
            </w:r>
          </w:p>
        </w:tc>
        <w:tc>
          <w:tcPr>
            <w:tcW w:w="1276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23:05:0602028:90</w:t>
            </w:r>
          </w:p>
        </w:tc>
        <w:tc>
          <w:tcPr>
            <w:tcW w:w="1558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 кв.м.</w:t>
            </w:r>
          </w:p>
        </w:tc>
        <w:tc>
          <w:tcPr>
            <w:tcW w:w="1418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2692235,46</w:t>
            </w:r>
          </w:p>
        </w:tc>
        <w:tc>
          <w:tcPr>
            <w:tcW w:w="996" w:type="dxa"/>
          </w:tcPr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10" w:type="dxa"/>
          </w:tcPr>
          <w:p w:rsidR="0088376D" w:rsidRPr="00E57048" w:rsidRDefault="0088376D" w:rsidP="002F2F44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 Выселковкий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946 от 03.08.2021г.</w:t>
            </w:r>
          </w:p>
        </w:tc>
        <w:tc>
          <w:tcPr>
            <w:tcW w:w="1701" w:type="dxa"/>
          </w:tcPr>
          <w:p w:rsidR="0088376D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(бессрочное) 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23:05:0602028:90-23/257/2021-1, 13.08.2021г.</w:t>
            </w:r>
          </w:p>
          <w:p w:rsidR="0088376D" w:rsidRPr="00E57048" w:rsidRDefault="0088376D" w:rsidP="00C31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МКУК «Выселковская библиотека»</w:t>
            </w:r>
          </w:p>
        </w:tc>
        <w:tc>
          <w:tcPr>
            <w:tcW w:w="992" w:type="dxa"/>
          </w:tcPr>
          <w:p w:rsidR="0088376D" w:rsidRPr="00E57048" w:rsidRDefault="0088376D" w:rsidP="006E3425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</w:tbl>
    <w:p w:rsidR="005A0403" w:rsidRDefault="005A0403"/>
    <w:p w:rsidR="004D256B" w:rsidRPr="004D256B" w:rsidRDefault="004D256B">
      <w:pPr>
        <w:rPr>
          <w:rFonts w:ascii="Times New Roman" w:hAnsi="Times New Roman" w:cs="Times New Roman"/>
          <w:sz w:val="28"/>
          <w:szCs w:val="28"/>
        </w:rPr>
      </w:pPr>
      <w:r w:rsidRPr="004D256B">
        <w:rPr>
          <w:rFonts w:ascii="Times New Roman" w:hAnsi="Times New Roman" w:cs="Times New Roman"/>
          <w:sz w:val="28"/>
          <w:szCs w:val="28"/>
        </w:rPr>
        <w:t>Руководитель МКУ «Муниципалльное имущество»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Г.В.Маслова</w:t>
      </w:r>
    </w:p>
    <w:sectPr w:rsidR="004D256B" w:rsidRPr="004D256B" w:rsidSect="00E940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DC"/>
    <w:rsid w:val="000147FA"/>
    <w:rsid w:val="000F1051"/>
    <w:rsid w:val="00192483"/>
    <w:rsid w:val="002975E6"/>
    <w:rsid w:val="002C7429"/>
    <w:rsid w:val="002F2F44"/>
    <w:rsid w:val="004C0608"/>
    <w:rsid w:val="004D256B"/>
    <w:rsid w:val="004E4EF8"/>
    <w:rsid w:val="005907EB"/>
    <w:rsid w:val="00591EF6"/>
    <w:rsid w:val="00594FC2"/>
    <w:rsid w:val="00596CDC"/>
    <w:rsid w:val="005A0403"/>
    <w:rsid w:val="00620F80"/>
    <w:rsid w:val="00651D40"/>
    <w:rsid w:val="006E3425"/>
    <w:rsid w:val="00712857"/>
    <w:rsid w:val="00727BA9"/>
    <w:rsid w:val="0088376D"/>
    <w:rsid w:val="00922F23"/>
    <w:rsid w:val="00952B75"/>
    <w:rsid w:val="009708B4"/>
    <w:rsid w:val="009D2BB9"/>
    <w:rsid w:val="00A33460"/>
    <w:rsid w:val="00A35E86"/>
    <w:rsid w:val="00AA7BFD"/>
    <w:rsid w:val="00B4533C"/>
    <w:rsid w:val="00B80A66"/>
    <w:rsid w:val="00BF0F26"/>
    <w:rsid w:val="00C31087"/>
    <w:rsid w:val="00E57048"/>
    <w:rsid w:val="00E94077"/>
    <w:rsid w:val="00F102EB"/>
    <w:rsid w:val="00F13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F1FF3-0ACC-4151-BF90-112D1C25C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BoxIT</cp:lastModifiedBy>
  <cp:revision>2</cp:revision>
  <dcterms:created xsi:type="dcterms:W3CDTF">2021-08-26T07:16:00Z</dcterms:created>
  <dcterms:modified xsi:type="dcterms:W3CDTF">2021-08-26T07:16:00Z</dcterms:modified>
</cp:coreProperties>
</file>